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5CDD7" w14:textId="1C7855FA" w:rsidR="0065651D" w:rsidRPr="00841CA6" w:rsidRDefault="0065651D" w:rsidP="00841CA6">
      <w:pPr>
        <w:jc w:val="center"/>
        <w:rPr>
          <w:rFonts w:ascii="Moanas" w:hAnsi="Moanas"/>
          <w:b/>
          <w:bCs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934801">
        <w:rPr>
          <w:rFonts w:ascii="Moanas" w:hAnsi="Moanas"/>
          <w:b/>
          <w:bCs/>
          <w:color w:val="262626" w:themeColor="text1" w:themeTint="D9"/>
          <w:sz w:val="44"/>
          <w:szCs w:val="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MOANA</w:t>
      </w:r>
      <w:r w:rsidRPr="00934801">
        <w:rPr>
          <w:rFonts w:ascii="Moanas" w:hAnsi="Moanas"/>
          <w:b/>
          <w:bCs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841CA6">
        <w:rPr>
          <w:rFonts w:ascii="Moanas" w:hAnsi="Moanas"/>
          <w:b/>
          <w:bCs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</w:t>
      </w:r>
      <w:r w:rsidRPr="00841CA6">
        <w:rPr>
          <w:rFonts w:ascii="Moanas" w:hAnsi="Moanas"/>
          <w:b/>
          <w:bCs/>
          <w:color w:val="262626" w:themeColor="text1" w:themeTint="D9"/>
          <w:sz w:val="44"/>
          <w:szCs w:val="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AUDITION INFORMATION:</w:t>
      </w:r>
    </w:p>
    <w:p w14:paraId="0BD0B650" w14:textId="77777777" w:rsidR="00A738B1" w:rsidRDefault="00A738B1" w:rsidP="0065651D">
      <w:pPr>
        <w:rPr>
          <w:rFonts w:ascii="Bana Chips" w:hAnsi="Bana Chips"/>
          <w:sz w:val="36"/>
          <w:szCs w:val="36"/>
          <w:u w:val="single"/>
        </w:rPr>
      </w:pPr>
    </w:p>
    <w:p w14:paraId="14ECA81B" w14:textId="7CF98783" w:rsidR="00D663E2" w:rsidRPr="00A738B1" w:rsidRDefault="00D663E2" w:rsidP="0065651D">
      <w:p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When</w:t>
      </w:r>
      <w:r w:rsidRPr="00A738B1">
        <w:rPr>
          <w:rFonts w:ascii="Bana Chips" w:hAnsi="Bana Chips"/>
          <w:sz w:val="36"/>
          <w:szCs w:val="36"/>
        </w:rPr>
        <w:t xml:space="preserve">:  </w:t>
      </w:r>
      <w:r w:rsidR="0065651D" w:rsidRPr="00A738B1">
        <w:rPr>
          <w:rFonts w:ascii="Bana Chips" w:hAnsi="Bana Chips"/>
          <w:sz w:val="36"/>
          <w:szCs w:val="36"/>
        </w:rPr>
        <w:t xml:space="preserve"> Tuesday, December 16</w:t>
      </w:r>
      <w:r w:rsidR="0065651D" w:rsidRPr="00A738B1">
        <w:rPr>
          <w:rFonts w:ascii="Bana Chips" w:hAnsi="Bana Chips"/>
          <w:sz w:val="36"/>
          <w:szCs w:val="36"/>
          <w:vertAlign w:val="superscript"/>
        </w:rPr>
        <w:t>th</w:t>
      </w:r>
      <w:r w:rsidR="0065651D" w:rsidRPr="00A738B1">
        <w:rPr>
          <w:rFonts w:ascii="Bana Chips" w:hAnsi="Bana Chips"/>
          <w:sz w:val="36"/>
          <w:szCs w:val="36"/>
        </w:rPr>
        <w:t xml:space="preserve"> and Wednesday, December 17</w:t>
      </w:r>
      <w:r w:rsidR="0065651D" w:rsidRPr="00A738B1">
        <w:rPr>
          <w:rFonts w:ascii="Bana Chips" w:hAnsi="Bana Chips"/>
          <w:sz w:val="36"/>
          <w:szCs w:val="36"/>
          <w:vertAlign w:val="superscript"/>
        </w:rPr>
        <w:t>th</w:t>
      </w:r>
      <w:r w:rsidR="0065651D" w:rsidRPr="00A738B1">
        <w:rPr>
          <w:rFonts w:ascii="Bana Chips" w:hAnsi="Bana Chips"/>
          <w:sz w:val="36"/>
          <w:szCs w:val="36"/>
        </w:rPr>
        <w:t xml:space="preserve"> </w:t>
      </w:r>
    </w:p>
    <w:p w14:paraId="731F97F7" w14:textId="77777777" w:rsidR="00D663E2" w:rsidRPr="00A738B1" w:rsidRDefault="00D663E2" w:rsidP="0065651D">
      <w:p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Where</w:t>
      </w:r>
      <w:r w:rsidRPr="00A738B1">
        <w:rPr>
          <w:rFonts w:ascii="Bana Chips" w:hAnsi="Bana Chips"/>
          <w:sz w:val="36"/>
          <w:szCs w:val="36"/>
        </w:rPr>
        <w:t xml:space="preserve">:  Mrs. </w:t>
      </w:r>
      <w:proofErr w:type="spellStart"/>
      <w:r w:rsidRPr="00A738B1">
        <w:rPr>
          <w:rFonts w:ascii="Bana Chips" w:hAnsi="Bana Chips"/>
          <w:sz w:val="36"/>
          <w:szCs w:val="36"/>
        </w:rPr>
        <w:t>Disher’s</w:t>
      </w:r>
      <w:proofErr w:type="spellEnd"/>
      <w:r w:rsidRPr="00A738B1">
        <w:rPr>
          <w:rFonts w:ascii="Bana Chips" w:hAnsi="Bana Chips"/>
          <w:sz w:val="36"/>
          <w:szCs w:val="36"/>
        </w:rPr>
        <w:t xml:space="preserve"> Theatre-Art Classroom</w:t>
      </w:r>
    </w:p>
    <w:p w14:paraId="6FBDCD7D" w14:textId="1E024EB9" w:rsidR="0065651D" w:rsidRPr="00A738B1" w:rsidRDefault="00D663E2" w:rsidP="0065651D">
      <w:p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Time</w:t>
      </w:r>
      <w:r w:rsidRPr="00A738B1">
        <w:rPr>
          <w:rFonts w:ascii="Bana Chips" w:hAnsi="Bana Chips"/>
          <w:sz w:val="36"/>
          <w:szCs w:val="36"/>
        </w:rPr>
        <w:t xml:space="preserve">:  </w:t>
      </w:r>
      <w:r w:rsidR="00FB674C" w:rsidRPr="00A738B1">
        <w:rPr>
          <w:rFonts w:ascii="Bana Chips" w:hAnsi="Bana Chips"/>
          <w:sz w:val="36"/>
          <w:szCs w:val="36"/>
        </w:rPr>
        <w:t>I</w:t>
      </w:r>
      <w:r w:rsidR="0065651D" w:rsidRPr="00A738B1">
        <w:rPr>
          <w:rFonts w:ascii="Bana Chips" w:hAnsi="Bana Chips"/>
          <w:sz w:val="36"/>
          <w:szCs w:val="36"/>
        </w:rPr>
        <w:t>mmediately after school</w:t>
      </w:r>
    </w:p>
    <w:p w14:paraId="3027ABE0" w14:textId="77777777" w:rsidR="00A738B1" w:rsidRDefault="00A738B1" w:rsidP="00FB674C">
      <w:pPr>
        <w:jc w:val="center"/>
        <w:rPr>
          <w:rFonts w:ascii="Courier New" w:hAnsi="Courier New" w:cs="Courier New"/>
          <w:b/>
          <w:bCs/>
          <w:i/>
          <w:iCs/>
          <w:sz w:val="28"/>
          <w:szCs w:val="28"/>
        </w:rPr>
      </w:pPr>
    </w:p>
    <w:p w14:paraId="199BC7AE" w14:textId="65DB7BC2" w:rsidR="0065651D" w:rsidRPr="00A738B1" w:rsidRDefault="0065651D" w:rsidP="00FB674C">
      <w:pPr>
        <w:jc w:val="center"/>
        <w:rPr>
          <w:rFonts w:ascii="Courier New" w:hAnsi="Courier New" w:cs="Courier New"/>
          <w:b/>
          <w:bCs/>
          <w:i/>
          <w:iCs/>
          <w:sz w:val="28"/>
          <w:szCs w:val="28"/>
        </w:rPr>
      </w:pPr>
      <w:r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 xml:space="preserve">If you are unable to attend </w:t>
      </w:r>
      <w:r w:rsidR="004F3B75"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>either</w:t>
      </w:r>
      <w:r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 xml:space="preserve"> audition days, contact Mrs. Amanda Disher at JMS </w:t>
      </w:r>
      <w:r w:rsidRPr="00A738B1">
        <w:rPr>
          <w:rFonts w:ascii="Courier New" w:hAnsi="Courier New" w:cs="Courier New"/>
          <w:b/>
          <w:bCs/>
          <w:i/>
          <w:iCs/>
          <w:sz w:val="28"/>
          <w:szCs w:val="28"/>
          <w:u w:val="single"/>
        </w:rPr>
        <w:t>BEFORE MONDAY, DEC. 15</w:t>
      </w:r>
      <w:r w:rsidRPr="00A738B1">
        <w:rPr>
          <w:rFonts w:ascii="Courier New" w:hAnsi="Courier New" w:cs="Courier New"/>
          <w:b/>
          <w:bCs/>
          <w:i/>
          <w:iCs/>
          <w:sz w:val="28"/>
          <w:szCs w:val="28"/>
          <w:u w:val="single"/>
          <w:vertAlign w:val="superscript"/>
        </w:rPr>
        <w:t>TH</w:t>
      </w:r>
      <w:r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 xml:space="preserve"> to schedule an </w:t>
      </w:r>
      <w:r w:rsidR="004F3B75"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 xml:space="preserve">alternative </w:t>
      </w:r>
      <w:r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>audition</w:t>
      </w:r>
      <w:r w:rsidR="004F3B75" w:rsidRPr="00A738B1">
        <w:rPr>
          <w:rFonts w:ascii="Courier New" w:hAnsi="Courier New" w:cs="Courier New"/>
          <w:b/>
          <w:bCs/>
          <w:i/>
          <w:iCs/>
          <w:sz w:val="28"/>
          <w:szCs w:val="28"/>
        </w:rPr>
        <w:t xml:space="preserve"> time.</w:t>
      </w:r>
    </w:p>
    <w:p w14:paraId="4E2468F6" w14:textId="77777777" w:rsidR="00A738B1" w:rsidRPr="00A738B1" w:rsidRDefault="00A738B1" w:rsidP="004F3B75">
      <w:pPr>
        <w:jc w:val="center"/>
        <w:rPr>
          <w:rFonts w:ascii="Bana Chips" w:hAnsi="Bana Chips"/>
          <w:sz w:val="14"/>
          <w:szCs w:val="14"/>
        </w:rPr>
      </w:pPr>
    </w:p>
    <w:p w14:paraId="556EDA63" w14:textId="3AAB067B" w:rsidR="0065651D" w:rsidRPr="00A738B1" w:rsidRDefault="004F3B75" w:rsidP="004F3B75">
      <w:pPr>
        <w:jc w:val="center"/>
        <w:rPr>
          <w:rFonts w:ascii="Bana Chips" w:hAnsi="Bana Chips"/>
          <w:sz w:val="44"/>
          <w:szCs w:val="44"/>
        </w:rPr>
      </w:pPr>
      <w:r w:rsidRPr="00A738B1">
        <w:rPr>
          <w:rFonts w:ascii="Bana Chips" w:hAnsi="Bana Chips"/>
          <w:sz w:val="44"/>
          <w:szCs w:val="44"/>
        </w:rPr>
        <w:t>***</w:t>
      </w:r>
      <w:r w:rsidR="00596B4D" w:rsidRPr="00A738B1">
        <w:rPr>
          <w:rFonts w:ascii="Bana Chips" w:hAnsi="Bana Chips"/>
          <w:sz w:val="44"/>
          <w:szCs w:val="44"/>
        </w:rPr>
        <w:t xml:space="preserve">Please prepare the following for your </w:t>
      </w:r>
      <w:proofErr w:type="gramStart"/>
      <w:r w:rsidR="00596B4D" w:rsidRPr="00A738B1">
        <w:rPr>
          <w:rFonts w:ascii="Bana Chips" w:hAnsi="Bana Chips"/>
          <w:sz w:val="44"/>
          <w:szCs w:val="44"/>
        </w:rPr>
        <w:t>audition:</w:t>
      </w:r>
      <w:r w:rsidRPr="00A738B1">
        <w:rPr>
          <w:rFonts w:ascii="Bana Chips" w:hAnsi="Bana Chips"/>
          <w:sz w:val="44"/>
          <w:szCs w:val="44"/>
        </w:rPr>
        <w:t>*</w:t>
      </w:r>
      <w:proofErr w:type="gramEnd"/>
      <w:r w:rsidRPr="00A738B1">
        <w:rPr>
          <w:rFonts w:ascii="Bana Chips" w:hAnsi="Bana Chips"/>
          <w:sz w:val="44"/>
          <w:szCs w:val="44"/>
        </w:rPr>
        <w:t>**</w:t>
      </w:r>
    </w:p>
    <w:p w14:paraId="5CD6465E" w14:textId="26FE47F4" w:rsidR="0065651D" w:rsidRPr="00A738B1" w:rsidRDefault="00596B4D" w:rsidP="00596B4D">
      <w:pPr>
        <w:pStyle w:val="ListParagraph"/>
        <w:numPr>
          <w:ilvl w:val="0"/>
          <w:numId w:val="2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Singing</w:t>
      </w:r>
      <w:r w:rsidRPr="00A738B1">
        <w:rPr>
          <w:rFonts w:ascii="Bana Chips" w:hAnsi="Bana Chips"/>
          <w:sz w:val="36"/>
          <w:szCs w:val="36"/>
        </w:rPr>
        <w:t xml:space="preserve"> – You MUST sing the song that is attached to the character you’re auditioning for.</w:t>
      </w:r>
    </w:p>
    <w:p w14:paraId="7AB735E3" w14:textId="1EF30C4D" w:rsidR="00596B4D" w:rsidRPr="00A738B1" w:rsidRDefault="00596B4D" w:rsidP="00596B4D">
      <w:pPr>
        <w:pStyle w:val="ListParagraph"/>
        <w:numPr>
          <w:ilvl w:val="0"/>
          <w:numId w:val="2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Acting</w:t>
      </w:r>
      <w:r w:rsidRPr="00A738B1">
        <w:rPr>
          <w:rFonts w:ascii="Bana Chips" w:hAnsi="Bana Chips"/>
          <w:sz w:val="36"/>
          <w:szCs w:val="36"/>
        </w:rPr>
        <w:t xml:space="preserve"> – You MUST audition with the lines provided for your character – they MUST be memorized – all lines are available on the drama website for </w:t>
      </w:r>
    </w:p>
    <w:p w14:paraId="35E5BE4F" w14:textId="05AA2A58" w:rsidR="000B39DB" w:rsidRPr="00A738B1" w:rsidRDefault="00596B4D" w:rsidP="00841CA6">
      <w:pPr>
        <w:pStyle w:val="ListParagraph"/>
        <w:numPr>
          <w:ilvl w:val="0"/>
          <w:numId w:val="2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  <w:u w:val="single"/>
        </w:rPr>
        <w:t>Dancing</w:t>
      </w:r>
      <w:r w:rsidRPr="00A738B1">
        <w:rPr>
          <w:rFonts w:ascii="Bana Chips" w:hAnsi="Bana Chips"/>
          <w:sz w:val="36"/>
          <w:szCs w:val="36"/>
        </w:rPr>
        <w:t xml:space="preserve"> – You MUST memorize the dance in this YouTube video – contact Mrs. Disher ASAP if you can’t load the video and she will download it for you.  Do NOT wait </w:t>
      </w:r>
      <w:proofErr w:type="spellStart"/>
      <w:r w:rsidRPr="00A738B1">
        <w:rPr>
          <w:rFonts w:ascii="Bana Chips" w:hAnsi="Bana Chips"/>
          <w:sz w:val="36"/>
          <w:szCs w:val="36"/>
        </w:rPr>
        <w:t>til</w:t>
      </w:r>
      <w:proofErr w:type="spellEnd"/>
      <w:r w:rsidRPr="00A738B1">
        <w:rPr>
          <w:rFonts w:ascii="Bana Chips" w:hAnsi="Bana Chips"/>
          <w:sz w:val="36"/>
          <w:szCs w:val="36"/>
        </w:rPr>
        <w:t xml:space="preserve"> the day of auditions – that won’t help your chances at getting the role you wan</w:t>
      </w:r>
      <w:r w:rsidR="000B39DB" w:rsidRPr="00A738B1">
        <w:rPr>
          <w:rFonts w:ascii="Bana Chips" w:hAnsi="Bana Chips"/>
          <w:sz w:val="36"/>
          <w:szCs w:val="36"/>
        </w:rPr>
        <w:t>t.</w:t>
      </w:r>
    </w:p>
    <w:p w14:paraId="534289BD" w14:textId="77777777" w:rsidR="00A738B1" w:rsidRPr="00A738B1" w:rsidRDefault="00A738B1" w:rsidP="0065651D">
      <w:pPr>
        <w:jc w:val="center"/>
        <w:rPr>
          <w:rFonts w:ascii="Moanas" w:hAnsi="Moanas"/>
          <w:b/>
          <w:bCs/>
          <w:color w:val="262626" w:themeColor="text1" w:themeTint="D9"/>
          <w:sz w:val="16"/>
          <w:szCs w:val="1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EC77BA4" w14:textId="77C81E62" w:rsidR="0065651D" w:rsidRPr="00A738B1" w:rsidRDefault="004F3B75" w:rsidP="0065651D">
      <w:pPr>
        <w:jc w:val="center"/>
        <w:rPr>
          <w:rFonts w:ascii="Moanas" w:hAnsi="Moanas"/>
          <w:b/>
          <w:bCs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738B1">
        <w:rPr>
          <w:rFonts w:ascii="Moanas" w:hAnsi="Moanas"/>
          <w:b/>
          <w:bCs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AUDITION TECHNIQUES</w:t>
      </w:r>
    </w:p>
    <w:p w14:paraId="281ECB67" w14:textId="0B0B4B57" w:rsidR="0065651D" w:rsidRPr="00A738B1" w:rsidRDefault="00596B4D">
      <w:p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noProof/>
          <w:sz w:val="36"/>
          <w:szCs w:val="36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4EB6D378" wp14:editId="77B8CFC9">
                <wp:simplePos x="0" y="0"/>
                <wp:positionH relativeFrom="column">
                  <wp:posOffset>7352665</wp:posOffset>
                </wp:positionH>
                <wp:positionV relativeFrom="paragraph">
                  <wp:posOffset>353060</wp:posOffset>
                </wp:positionV>
                <wp:extent cx="1800" cy="26670"/>
                <wp:effectExtent l="57150" t="38100" r="55880" b="49530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800" cy="266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5A0747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578.25pt;margin-top:27.1pt;width:1.6pt;height:3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">
                <v:imagedata r:id="rId7" o:title=""/>
              </v:shape>
            </w:pict>
          </mc:Fallback>
        </mc:AlternateContent>
      </w:r>
      <w:r w:rsidR="0065651D" w:rsidRPr="00A738B1">
        <w:rPr>
          <w:rFonts w:ascii="Bana Chips" w:hAnsi="Bana Chips"/>
          <w:sz w:val="36"/>
          <w:szCs w:val="36"/>
        </w:rPr>
        <w:t xml:space="preserve">Directors respond positively when your child does the following: </w:t>
      </w:r>
    </w:p>
    <w:p w14:paraId="2899209D" w14:textId="191DB73B" w:rsidR="0065651D" w:rsidRPr="00A738B1" w:rsidRDefault="0065651D" w:rsidP="0065651D">
      <w:pPr>
        <w:pStyle w:val="ListParagraph"/>
        <w:numPr>
          <w:ilvl w:val="0"/>
          <w:numId w:val="1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</w:rPr>
        <w:t xml:space="preserve">BE PREPARED: memorize the lyrics and melody of your song. </w:t>
      </w:r>
    </w:p>
    <w:p w14:paraId="05ED1C6C" w14:textId="6463DBD4" w:rsidR="0065651D" w:rsidRPr="00A738B1" w:rsidRDefault="0065651D" w:rsidP="0065651D">
      <w:pPr>
        <w:pStyle w:val="ListParagraph"/>
        <w:numPr>
          <w:ilvl w:val="0"/>
          <w:numId w:val="1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</w:rPr>
        <w:t>REMEMBER:  you are ACTING not reciting lines – move around,</w:t>
      </w:r>
      <w:r w:rsidR="009D59EF" w:rsidRPr="00A738B1">
        <w:rPr>
          <w:rFonts w:ascii="Bana Chips" w:hAnsi="Bana Chips"/>
          <w:sz w:val="36"/>
          <w:szCs w:val="36"/>
        </w:rPr>
        <w:t xml:space="preserve"> use</w:t>
      </w:r>
      <w:r w:rsidRPr="00A738B1">
        <w:rPr>
          <w:rFonts w:ascii="Bana Chips" w:hAnsi="Bana Chips"/>
          <w:sz w:val="36"/>
          <w:szCs w:val="36"/>
        </w:rPr>
        <w:t xml:space="preserve"> facial expressions, </w:t>
      </w:r>
      <w:r w:rsidR="009D59EF" w:rsidRPr="00A738B1">
        <w:rPr>
          <w:rFonts w:ascii="Bana Chips" w:hAnsi="Bana Chips"/>
          <w:sz w:val="36"/>
          <w:szCs w:val="36"/>
        </w:rPr>
        <w:t xml:space="preserve">use </w:t>
      </w:r>
      <w:r w:rsidRPr="00A738B1">
        <w:rPr>
          <w:rFonts w:ascii="Bana Chips" w:hAnsi="Bana Chips"/>
          <w:sz w:val="36"/>
          <w:szCs w:val="36"/>
        </w:rPr>
        <w:t>hand movements – tell the story through your face and body</w:t>
      </w:r>
      <w:r w:rsidR="009D59EF" w:rsidRPr="00A738B1">
        <w:rPr>
          <w:rFonts w:ascii="Bana Chips" w:hAnsi="Bana Chips"/>
          <w:sz w:val="36"/>
          <w:szCs w:val="36"/>
        </w:rPr>
        <w:t>,</w:t>
      </w:r>
      <w:r w:rsidRPr="00A738B1">
        <w:rPr>
          <w:rFonts w:ascii="Bana Chips" w:hAnsi="Bana Chips"/>
          <w:sz w:val="36"/>
          <w:szCs w:val="36"/>
        </w:rPr>
        <w:t xml:space="preserve"> as well as your voice!</w:t>
      </w:r>
    </w:p>
    <w:p w14:paraId="2A5CE49A" w14:textId="79B954F6" w:rsidR="0065651D" w:rsidRPr="00A738B1" w:rsidRDefault="00596B4D" w:rsidP="0065651D">
      <w:pPr>
        <w:pStyle w:val="ListParagraph"/>
        <w:numPr>
          <w:ilvl w:val="0"/>
          <w:numId w:val="1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noProof/>
          <w:sz w:val="36"/>
          <w:szCs w:val="36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C11DCA1" wp14:editId="7184332A">
                <wp:simplePos x="0" y="0"/>
                <wp:positionH relativeFrom="column">
                  <wp:posOffset>7386955</wp:posOffset>
                </wp:positionH>
                <wp:positionV relativeFrom="paragraph">
                  <wp:posOffset>179705</wp:posOffset>
                </wp:positionV>
                <wp:extent cx="23040" cy="74520"/>
                <wp:effectExtent l="38100" t="19050" r="53340" b="40005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3040" cy="74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CDB824" id="Ink 8" o:spid="_x0000_s1026" type="#_x0000_t75" style="position:absolute;margin-left:580.95pt;margin-top:13.45pt;width:3.25pt;height: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">
                <v:imagedata r:id="rId9" o:title=""/>
              </v:shape>
            </w:pict>
          </mc:Fallback>
        </mc:AlternateContent>
      </w:r>
      <w:r w:rsidR="0065651D" w:rsidRPr="00A738B1">
        <w:rPr>
          <w:rFonts w:ascii="Bana Chips" w:hAnsi="Bana Chips"/>
          <w:sz w:val="36"/>
          <w:szCs w:val="36"/>
        </w:rPr>
        <w:t xml:space="preserve">SMILE AND ENJOY THE AUDITION PROCESS: the director and the audition team want you to do well. </w:t>
      </w:r>
    </w:p>
    <w:p w14:paraId="3B817D8B" w14:textId="641D9E42" w:rsidR="0065651D" w:rsidRPr="00A738B1" w:rsidRDefault="0065651D" w:rsidP="0065651D">
      <w:pPr>
        <w:pStyle w:val="ListParagraph"/>
        <w:numPr>
          <w:ilvl w:val="0"/>
          <w:numId w:val="1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</w:rPr>
        <w:t xml:space="preserve">SHOW GOOD BEHAVIOR: directors are often more concerned with how you behave than how well you sing, act, or dance. </w:t>
      </w:r>
    </w:p>
    <w:p w14:paraId="7F35852A" w14:textId="28B1FC34" w:rsidR="00873086" w:rsidRPr="00A738B1" w:rsidRDefault="0065651D" w:rsidP="0065651D">
      <w:pPr>
        <w:pStyle w:val="ListParagraph"/>
        <w:numPr>
          <w:ilvl w:val="0"/>
          <w:numId w:val="1"/>
        </w:numPr>
        <w:rPr>
          <w:rFonts w:ascii="Bana Chips" w:hAnsi="Bana Chips"/>
          <w:sz w:val="36"/>
          <w:szCs w:val="36"/>
        </w:rPr>
      </w:pPr>
      <w:r w:rsidRPr="00A738B1">
        <w:rPr>
          <w:rFonts w:ascii="Bana Chips" w:hAnsi="Bana Chips"/>
          <w:sz w:val="36"/>
          <w:szCs w:val="36"/>
        </w:rPr>
        <w:t>TRUST THE DIRECTOR’S CHOICES: do your best at whatever you are asked to do, even if you are reading for a role that you find challenging or awkward</w:t>
      </w:r>
      <w:r w:rsidR="00C82C53" w:rsidRPr="00A738B1">
        <w:rPr>
          <w:rFonts w:ascii="Bana Chips" w:hAnsi="Bana Chips"/>
          <w:sz w:val="36"/>
          <w:szCs w:val="36"/>
        </w:rPr>
        <w:t>.</w:t>
      </w:r>
    </w:p>
    <w:p w14:paraId="5BA43476" w14:textId="05171325" w:rsidR="00C82C53" w:rsidRPr="009F1320" w:rsidRDefault="009F1320" w:rsidP="009F1320">
      <w:pPr>
        <w:jc w:val="center"/>
        <w:rPr>
          <w:rFonts w:ascii="Arial Narrow" w:hAnsi="Arial Narrow"/>
          <w:b/>
          <w:bCs/>
          <w:sz w:val="40"/>
          <w:szCs w:val="40"/>
        </w:rPr>
      </w:pPr>
      <w:r>
        <w:rPr>
          <w:rFonts w:ascii="Arial Narrow" w:hAnsi="Arial Narrow"/>
          <w:b/>
          <w:bCs/>
          <w:sz w:val="40"/>
          <w:szCs w:val="40"/>
        </w:rPr>
        <w:lastRenderedPageBreak/>
        <w:t>This year, all</w:t>
      </w:r>
      <w:r w:rsidR="00E47B37" w:rsidRPr="009F1320">
        <w:rPr>
          <w:rFonts w:ascii="Arial Narrow" w:hAnsi="Arial Narrow"/>
          <w:b/>
          <w:bCs/>
          <w:sz w:val="40"/>
          <w:szCs w:val="40"/>
        </w:rPr>
        <w:t xml:space="preserve"> audition materials can be accessed from our</w:t>
      </w:r>
      <w:r w:rsidR="005C25E4">
        <w:rPr>
          <w:rFonts w:ascii="Arial Narrow" w:hAnsi="Arial Narrow"/>
          <w:b/>
          <w:bCs/>
          <w:sz w:val="40"/>
          <w:szCs w:val="40"/>
        </w:rPr>
        <w:t xml:space="preserve"> FSD5 Drama Club</w:t>
      </w:r>
      <w:r w:rsidR="00E47B37" w:rsidRPr="009F1320">
        <w:rPr>
          <w:rFonts w:ascii="Arial Narrow" w:hAnsi="Arial Narrow"/>
          <w:b/>
          <w:bCs/>
          <w:sz w:val="40"/>
          <w:szCs w:val="40"/>
        </w:rPr>
        <w:t xml:space="preserve"> </w:t>
      </w:r>
      <w:r w:rsidRPr="009F1320">
        <w:rPr>
          <w:rFonts w:ascii="Arial Narrow" w:hAnsi="Arial Narrow"/>
          <w:b/>
          <w:bCs/>
          <w:sz w:val="40"/>
          <w:szCs w:val="40"/>
        </w:rPr>
        <w:t>school website</w:t>
      </w:r>
      <w:r>
        <w:rPr>
          <w:rFonts w:ascii="Arial Narrow" w:hAnsi="Arial Narrow"/>
          <w:b/>
          <w:bCs/>
          <w:sz w:val="40"/>
          <w:szCs w:val="40"/>
        </w:rPr>
        <w:t xml:space="preserve">:  </w:t>
      </w:r>
      <w:hyperlink r:id="rId10" w:history="1">
        <w:r w:rsidR="00670927" w:rsidRPr="00670927">
          <w:rPr>
            <w:rStyle w:val="Hyperlink"/>
            <w:rFonts w:ascii="Arial Narrow" w:hAnsi="Arial Narrow"/>
            <w:b/>
            <w:bCs/>
            <w:sz w:val="36"/>
            <w:szCs w:val="36"/>
          </w:rPr>
          <w:t>https://middleflorencesc.schoolinsites.com/dramaclub</w:t>
        </w:r>
      </w:hyperlink>
      <w:r w:rsidR="00670927" w:rsidRPr="00670927">
        <w:rPr>
          <w:rFonts w:ascii="Arial Narrow" w:hAnsi="Arial Narrow"/>
          <w:b/>
          <w:bCs/>
          <w:sz w:val="36"/>
          <w:szCs w:val="36"/>
        </w:rPr>
        <w:t xml:space="preserve"> </w:t>
      </w:r>
    </w:p>
    <w:p w14:paraId="1B077A46" w14:textId="77777777" w:rsidR="005C25E4" w:rsidRDefault="00670927" w:rsidP="00E8511C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5C25E4">
        <w:rPr>
          <w:rFonts w:ascii="Courier New" w:hAnsi="Courier New" w:cs="Courier New"/>
          <w:b/>
          <w:bCs/>
          <w:sz w:val="28"/>
          <w:szCs w:val="28"/>
        </w:rPr>
        <w:t xml:space="preserve">OR </w:t>
      </w:r>
    </w:p>
    <w:p w14:paraId="635F1383" w14:textId="7971BA5D" w:rsidR="00E8511C" w:rsidRPr="005C25E4" w:rsidRDefault="00670927" w:rsidP="00E8511C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5C25E4">
        <w:rPr>
          <w:rFonts w:ascii="Courier New" w:hAnsi="Courier New" w:cs="Courier New"/>
          <w:b/>
          <w:bCs/>
          <w:sz w:val="28"/>
          <w:szCs w:val="28"/>
        </w:rPr>
        <w:t xml:space="preserve">Follow </w:t>
      </w:r>
      <w:proofErr w:type="gramStart"/>
      <w:r w:rsidRPr="005C25E4">
        <w:rPr>
          <w:rFonts w:ascii="Courier New" w:hAnsi="Courier New" w:cs="Courier New"/>
          <w:b/>
          <w:bCs/>
          <w:sz w:val="28"/>
          <w:szCs w:val="28"/>
        </w:rPr>
        <w:t>these step</w:t>
      </w:r>
      <w:proofErr w:type="gramEnd"/>
      <w:r w:rsidR="005C25E4" w:rsidRPr="005C25E4">
        <w:rPr>
          <w:rFonts w:ascii="Courier New" w:hAnsi="Courier New" w:cs="Courier New"/>
          <w:b/>
          <w:bCs/>
          <w:sz w:val="28"/>
          <w:szCs w:val="28"/>
        </w:rPr>
        <w:t xml:space="preserve"> to find it on the internet</w:t>
      </w:r>
    </w:p>
    <w:p w14:paraId="20F57BEB" w14:textId="17653FAA" w:rsidR="005B2570" w:rsidRDefault="003F30DB" w:rsidP="005C25E4">
      <w:pPr>
        <w:pStyle w:val="ListParagraph"/>
        <w:numPr>
          <w:ilvl w:val="0"/>
          <w:numId w:val="4"/>
        </w:numPr>
        <w:jc w:val="center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Go to </w:t>
      </w:r>
      <w:hyperlink r:id="rId11" w:history="1">
        <w:r w:rsidRPr="00710E55">
          <w:rPr>
            <w:rStyle w:val="Hyperlink"/>
            <w:rFonts w:ascii="Courier New" w:hAnsi="Courier New" w:cs="Courier New"/>
            <w:b/>
            <w:bCs/>
            <w:sz w:val="24"/>
            <w:szCs w:val="24"/>
          </w:rPr>
          <w:t>www.fsd5.org</w:t>
        </w:r>
      </w:hyperlink>
    </w:p>
    <w:p w14:paraId="0267F08C" w14:textId="13F92D91" w:rsidR="003F30DB" w:rsidRDefault="007D40C7" w:rsidP="005C25E4">
      <w:pPr>
        <w:pStyle w:val="ListParagraph"/>
        <w:numPr>
          <w:ilvl w:val="0"/>
          <w:numId w:val="4"/>
        </w:numPr>
        <w:jc w:val="center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Click </w:t>
      </w:r>
      <w:r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schools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and choose </w:t>
      </w:r>
      <w:r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Johnsonville Middle School</w:t>
      </w:r>
    </w:p>
    <w:p w14:paraId="4AEE3307" w14:textId="45F977B1" w:rsidR="007D40C7" w:rsidRDefault="00A8491F" w:rsidP="005C25E4">
      <w:pPr>
        <w:pStyle w:val="ListParagraph"/>
        <w:numPr>
          <w:ilvl w:val="0"/>
          <w:numId w:val="4"/>
        </w:numPr>
        <w:jc w:val="center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Click </w:t>
      </w:r>
      <w:r w:rsidR="009968E5"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sports/clubs</w:t>
      </w:r>
      <w:r w:rsidR="009968E5">
        <w:rPr>
          <w:rFonts w:ascii="Courier New" w:hAnsi="Courier New" w:cs="Courier New"/>
          <w:b/>
          <w:bCs/>
          <w:sz w:val="24"/>
          <w:szCs w:val="24"/>
        </w:rPr>
        <w:t xml:space="preserve"> and choose </w:t>
      </w:r>
      <w:r w:rsidR="009968E5"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Fine Arts</w:t>
      </w:r>
    </w:p>
    <w:p w14:paraId="36EF2A89" w14:textId="2F57B684" w:rsidR="009968E5" w:rsidRDefault="009968E5" w:rsidP="005C25E4">
      <w:pPr>
        <w:pStyle w:val="ListParagraph"/>
        <w:numPr>
          <w:ilvl w:val="0"/>
          <w:numId w:val="4"/>
        </w:numPr>
        <w:jc w:val="center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Click </w:t>
      </w:r>
      <w:r w:rsidR="005C25E4"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D</w:t>
      </w:r>
      <w:r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 xml:space="preserve">rama </w:t>
      </w:r>
      <w:r w:rsidR="005C25E4"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C</w:t>
      </w:r>
      <w:r w:rsidRPr="005C25E4">
        <w:rPr>
          <w:rFonts w:ascii="Courier New" w:hAnsi="Courier New" w:cs="Courier New"/>
          <w:b/>
          <w:bCs/>
          <w:sz w:val="24"/>
          <w:szCs w:val="24"/>
          <w:u w:val="single"/>
        </w:rPr>
        <w:t>lub</w:t>
      </w:r>
    </w:p>
    <w:p w14:paraId="71E63C1D" w14:textId="5301A50B" w:rsidR="00841CA6" w:rsidRPr="005C25E4" w:rsidRDefault="006D6C0D" w:rsidP="00841CA6">
      <w:pPr>
        <w:rPr>
          <w:rFonts w:ascii="Bana Chips" w:hAnsi="Bana Chips"/>
          <w:sz w:val="44"/>
          <w:szCs w:val="44"/>
        </w:rPr>
      </w:pPr>
      <w:r w:rsidRPr="005C25E4">
        <w:rPr>
          <w:rFonts w:ascii="Bana Chips" w:hAnsi="Bana Chips"/>
          <w:sz w:val="44"/>
          <w:szCs w:val="44"/>
        </w:rPr>
        <w:t>Here you will find all you need for your audition:</w:t>
      </w:r>
    </w:p>
    <w:p w14:paraId="212D5F1A" w14:textId="1A4382A1" w:rsidR="006D6C0D" w:rsidRPr="007F70EA" w:rsidRDefault="006D6C0D" w:rsidP="007F70EA">
      <w:pPr>
        <w:pStyle w:val="ListParagraph"/>
        <w:numPr>
          <w:ilvl w:val="0"/>
          <w:numId w:val="5"/>
        </w:numPr>
        <w:rPr>
          <w:rFonts w:ascii="Courier New" w:hAnsi="Courier New" w:cs="Courier New"/>
          <w:b/>
          <w:bCs/>
          <w:sz w:val="32"/>
          <w:szCs w:val="32"/>
        </w:rPr>
      </w:pPr>
      <w:r w:rsidRPr="007F70EA">
        <w:rPr>
          <w:rFonts w:ascii="Courier New" w:hAnsi="Courier New" w:cs="Courier New"/>
          <w:b/>
          <w:bCs/>
          <w:sz w:val="32"/>
          <w:szCs w:val="32"/>
        </w:rPr>
        <w:t>Song Links for your vocal audition</w:t>
      </w:r>
    </w:p>
    <w:p w14:paraId="66C7E165" w14:textId="7D32A383" w:rsidR="006D6C0D" w:rsidRPr="007F70EA" w:rsidRDefault="006D6C0D" w:rsidP="007F70EA">
      <w:pPr>
        <w:pStyle w:val="ListParagraph"/>
        <w:numPr>
          <w:ilvl w:val="0"/>
          <w:numId w:val="5"/>
        </w:numPr>
        <w:rPr>
          <w:rFonts w:ascii="Courier New" w:hAnsi="Courier New" w:cs="Courier New"/>
          <w:b/>
          <w:bCs/>
          <w:sz w:val="32"/>
          <w:szCs w:val="32"/>
        </w:rPr>
      </w:pPr>
      <w:r w:rsidRPr="007F70EA">
        <w:rPr>
          <w:rFonts w:ascii="Courier New" w:hAnsi="Courier New" w:cs="Courier New"/>
          <w:b/>
          <w:bCs/>
          <w:sz w:val="32"/>
          <w:szCs w:val="32"/>
        </w:rPr>
        <w:t>Link to YouTube Dance audition video</w:t>
      </w:r>
    </w:p>
    <w:p w14:paraId="19E2370C" w14:textId="1457D328" w:rsidR="006D6C0D" w:rsidRPr="007F70EA" w:rsidRDefault="006D6C0D" w:rsidP="007F70EA">
      <w:pPr>
        <w:pStyle w:val="ListParagraph"/>
        <w:numPr>
          <w:ilvl w:val="0"/>
          <w:numId w:val="5"/>
        </w:numPr>
        <w:rPr>
          <w:rFonts w:ascii="Courier New" w:hAnsi="Courier New" w:cs="Courier New"/>
          <w:b/>
          <w:bCs/>
          <w:sz w:val="32"/>
          <w:szCs w:val="32"/>
        </w:rPr>
      </w:pPr>
      <w:r w:rsidRPr="007F70EA">
        <w:rPr>
          <w:rFonts w:ascii="Courier New" w:hAnsi="Courier New" w:cs="Courier New"/>
          <w:b/>
          <w:bCs/>
          <w:sz w:val="32"/>
          <w:szCs w:val="32"/>
        </w:rPr>
        <w:t xml:space="preserve">Links to </w:t>
      </w:r>
      <w:r w:rsidR="003C572A" w:rsidRPr="007F70EA">
        <w:rPr>
          <w:rFonts w:ascii="Courier New" w:hAnsi="Courier New" w:cs="Courier New"/>
          <w:b/>
          <w:bCs/>
          <w:sz w:val="32"/>
          <w:szCs w:val="32"/>
        </w:rPr>
        <w:t>each memorization audition piece by character</w:t>
      </w:r>
    </w:p>
    <w:p w14:paraId="73335C94" w14:textId="136547A9" w:rsidR="003C572A" w:rsidRDefault="007F70EA" w:rsidP="008147F3">
      <w:pPr>
        <w:spacing w:after="0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--------------------------------------------------------------------------</w:t>
      </w:r>
    </w:p>
    <w:p w14:paraId="2FB04A65" w14:textId="742D4254" w:rsidR="003C572A" w:rsidRPr="00641581" w:rsidRDefault="00A738B1" w:rsidP="008147F3">
      <w:pPr>
        <w:spacing w:after="0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641581">
        <w:rPr>
          <w:rFonts w:ascii="Courier New" w:hAnsi="Courier New" w:cs="Courier New"/>
          <w:b/>
          <w:bCs/>
          <w:sz w:val="24"/>
          <w:szCs w:val="24"/>
        </w:rPr>
        <w:t>Return this form with you at your audition</w:t>
      </w:r>
    </w:p>
    <w:p w14:paraId="743C4962" w14:textId="109EB291" w:rsidR="00A738B1" w:rsidRPr="00174890" w:rsidRDefault="00A738B1" w:rsidP="00841CA6">
      <w:pPr>
        <w:rPr>
          <w:rFonts w:ascii="Courier New" w:hAnsi="Courier New" w:cs="Courier New"/>
          <w:b/>
          <w:bCs/>
          <w:sz w:val="28"/>
          <w:szCs w:val="28"/>
        </w:rPr>
      </w:pPr>
    </w:p>
    <w:p w14:paraId="1A5EDA24" w14:textId="6DA23EDE" w:rsidR="00A738B1" w:rsidRPr="00174890" w:rsidRDefault="00A738B1" w:rsidP="00841CA6">
      <w:pPr>
        <w:rPr>
          <w:rFonts w:ascii="Courier New" w:hAnsi="Courier New" w:cs="Courier New"/>
          <w:b/>
          <w:bCs/>
          <w:sz w:val="28"/>
          <w:szCs w:val="28"/>
        </w:rPr>
      </w:pPr>
      <w:r w:rsidRPr="00174890">
        <w:rPr>
          <w:rFonts w:ascii="Courier New" w:hAnsi="Courier New" w:cs="Courier New"/>
          <w:b/>
          <w:bCs/>
          <w:sz w:val="28"/>
          <w:szCs w:val="28"/>
        </w:rPr>
        <w:t>Student</w:t>
      </w:r>
      <w:r w:rsidR="007F70EA" w:rsidRPr="00174890">
        <w:rPr>
          <w:rFonts w:ascii="Courier New" w:hAnsi="Courier New" w:cs="Courier New"/>
          <w:b/>
          <w:bCs/>
          <w:sz w:val="28"/>
          <w:szCs w:val="28"/>
        </w:rPr>
        <w:t xml:space="preserve"> Name:  ___________________________________ Grade: ______</w:t>
      </w:r>
    </w:p>
    <w:p w14:paraId="71FAEA78" w14:textId="5C1034FA" w:rsidR="007F70EA" w:rsidRPr="00174890" w:rsidRDefault="008B1882" w:rsidP="00841CA6">
      <w:pPr>
        <w:rPr>
          <w:rFonts w:ascii="Courier New" w:hAnsi="Courier New" w:cs="Courier New"/>
          <w:b/>
          <w:bCs/>
          <w:sz w:val="28"/>
          <w:szCs w:val="28"/>
        </w:rPr>
      </w:pPr>
      <w:r w:rsidRPr="00174890">
        <w:rPr>
          <w:rFonts w:ascii="Courier New" w:hAnsi="Courier New" w:cs="Courier New"/>
          <w:b/>
          <w:bCs/>
          <w:sz w:val="28"/>
          <w:szCs w:val="28"/>
        </w:rPr>
        <w:t>Phone Number: _______________________________________</w:t>
      </w:r>
    </w:p>
    <w:p w14:paraId="36314AC3" w14:textId="152D5AC1" w:rsidR="008B1882" w:rsidRDefault="004E7570" w:rsidP="00841CA6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Read through the roles in Moana below and then choose your top 3 roles.  Number them as 1 your most wanted role and then 2 and 3 as your back up roles.</w:t>
      </w:r>
    </w:p>
    <w:p w14:paraId="2CFC2EEE" w14:textId="65E85C68" w:rsidR="00C930D3" w:rsidRDefault="004E7570" w:rsidP="00841CA6">
      <w:pPr>
        <w:rPr>
          <w:rFonts w:ascii="Courier New" w:hAnsi="Courier New" w:cs="Courier New"/>
          <w:sz w:val="24"/>
          <w:szCs w:val="24"/>
        </w:rPr>
      </w:pPr>
      <w:r w:rsidRPr="001C7A64">
        <w:rPr>
          <w:rFonts w:ascii="Courier New" w:hAnsi="Courier New" w:cs="Courier New"/>
          <w:b/>
          <w:bCs/>
          <w:sz w:val="24"/>
          <w:szCs w:val="24"/>
        </w:rPr>
        <w:t>_____ Moana</w:t>
      </w:r>
      <w:r w:rsidRPr="001C7A64">
        <w:rPr>
          <w:rFonts w:ascii="Courier New" w:hAnsi="Courier New" w:cs="Courier New"/>
          <w:sz w:val="24"/>
          <w:szCs w:val="24"/>
        </w:rPr>
        <w:t xml:space="preserve"> </w:t>
      </w:r>
      <w:r w:rsidR="00C930D3" w:rsidRPr="001C7A64">
        <w:rPr>
          <w:rFonts w:ascii="Courier New" w:hAnsi="Courier New" w:cs="Courier New"/>
          <w:i/>
          <w:iCs/>
          <w:sz w:val="20"/>
          <w:szCs w:val="20"/>
        </w:rPr>
        <w:t>(lead role)</w:t>
      </w:r>
      <w:r w:rsidR="00C930D3" w:rsidRPr="001C7A64">
        <w:rPr>
          <w:rFonts w:ascii="Courier New" w:hAnsi="Courier New" w:cs="Courier New"/>
          <w:i/>
          <w:iCs/>
          <w:sz w:val="24"/>
          <w:szCs w:val="24"/>
        </w:rPr>
        <w:tab/>
      </w:r>
      <w:r w:rsidR="00C930D3" w:rsidRPr="001C7A64">
        <w:rPr>
          <w:rFonts w:ascii="Courier New" w:hAnsi="Courier New" w:cs="Courier New"/>
          <w:sz w:val="24"/>
          <w:szCs w:val="24"/>
        </w:rPr>
        <w:tab/>
      </w:r>
      <w:r w:rsidR="001C7A64">
        <w:rPr>
          <w:rFonts w:ascii="Courier New" w:hAnsi="Courier New" w:cs="Courier New"/>
          <w:sz w:val="24"/>
          <w:szCs w:val="24"/>
        </w:rPr>
        <w:tab/>
      </w:r>
      <w:r w:rsidR="001C7A64">
        <w:rPr>
          <w:rFonts w:ascii="Courier New" w:hAnsi="Courier New" w:cs="Courier New"/>
          <w:sz w:val="24"/>
          <w:szCs w:val="24"/>
        </w:rPr>
        <w:tab/>
      </w:r>
      <w:r w:rsidR="00C930D3" w:rsidRPr="001C7A64">
        <w:rPr>
          <w:rFonts w:ascii="Courier New" w:hAnsi="Courier New" w:cs="Courier New"/>
          <w:b/>
          <w:bCs/>
          <w:sz w:val="24"/>
          <w:szCs w:val="24"/>
        </w:rPr>
        <w:t>_____ Chief Tui</w:t>
      </w:r>
      <w:r w:rsidR="00C930D3" w:rsidRPr="001C7A64">
        <w:rPr>
          <w:rFonts w:ascii="Courier New" w:hAnsi="Courier New" w:cs="Courier New"/>
          <w:sz w:val="24"/>
          <w:szCs w:val="24"/>
        </w:rPr>
        <w:t xml:space="preserve"> </w:t>
      </w:r>
      <w:r w:rsidR="00C930D3" w:rsidRPr="001C7A64">
        <w:rPr>
          <w:rFonts w:ascii="Courier New" w:hAnsi="Courier New" w:cs="Courier New"/>
          <w:i/>
          <w:iCs/>
          <w:sz w:val="20"/>
          <w:szCs w:val="20"/>
        </w:rPr>
        <w:t>(Moana’s Father)</w:t>
      </w:r>
    </w:p>
    <w:p w14:paraId="0846C97D" w14:textId="0FADC85F" w:rsidR="001C7A64" w:rsidRPr="001C7A64" w:rsidRDefault="001C7A64" w:rsidP="00841CA6">
      <w:pPr>
        <w:rPr>
          <w:rFonts w:ascii="Courier New" w:hAnsi="Courier New" w:cs="Courier New"/>
          <w:sz w:val="24"/>
          <w:szCs w:val="24"/>
        </w:rPr>
      </w:pPr>
      <w:r w:rsidRPr="001C7A64">
        <w:rPr>
          <w:rFonts w:ascii="Courier New" w:hAnsi="Courier New" w:cs="Courier New"/>
          <w:b/>
          <w:bCs/>
          <w:sz w:val="24"/>
          <w:szCs w:val="24"/>
        </w:rPr>
        <w:t>_____ Gramma Tala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1C7A64">
        <w:rPr>
          <w:rFonts w:ascii="Courier New" w:hAnsi="Courier New" w:cs="Courier New"/>
          <w:i/>
          <w:iCs/>
          <w:sz w:val="20"/>
          <w:szCs w:val="20"/>
        </w:rPr>
        <w:t>(Moana’s grandmother)</w:t>
      </w:r>
    </w:p>
    <w:p w14:paraId="2CB9B49D" w14:textId="77777777" w:rsidR="00F709EB" w:rsidRDefault="006A0C5F" w:rsidP="00F709EB">
      <w:pPr>
        <w:spacing w:after="0"/>
        <w:rPr>
          <w:rFonts w:ascii="Courier New" w:hAnsi="Courier New" w:cs="Courier New"/>
          <w:i/>
          <w:iCs/>
          <w:sz w:val="20"/>
          <w:szCs w:val="20"/>
        </w:rPr>
      </w:pPr>
      <w:r w:rsidRPr="001C7A64">
        <w:rPr>
          <w:rFonts w:ascii="Courier New" w:hAnsi="Courier New" w:cs="Courier New"/>
          <w:b/>
          <w:bCs/>
          <w:sz w:val="24"/>
          <w:szCs w:val="24"/>
        </w:rPr>
        <w:t xml:space="preserve">_____ </w:t>
      </w:r>
      <w:proofErr w:type="spellStart"/>
      <w:r w:rsidRPr="001C7A64">
        <w:rPr>
          <w:rFonts w:ascii="Courier New" w:hAnsi="Courier New" w:cs="Courier New"/>
          <w:b/>
          <w:bCs/>
          <w:sz w:val="24"/>
          <w:szCs w:val="24"/>
        </w:rPr>
        <w:t>Hei</w:t>
      </w:r>
      <w:proofErr w:type="spellEnd"/>
      <w:r w:rsidRPr="001C7A64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1C7A64">
        <w:rPr>
          <w:rFonts w:ascii="Courier New" w:hAnsi="Courier New" w:cs="Courier New"/>
          <w:b/>
          <w:bCs/>
          <w:sz w:val="24"/>
          <w:szCs w:val="24"/>
        </w:rPr>
        <w:t>Hei</w:t>
      </w:r>
      <w:proofErr w:type="spellEnd"/>
      <w:r w:rsidRPr="001C7A64">
        <w:rPr>
          <w:rFonts w:ascii="Courier New" w:hAnsi="Courier New" w:cs="Courier New"/>
          <w:sz w:val="24"/>
          <w:szCs w:val="24"/>
        </w:rPr>
        <w:t xml:space="preserve"> </w:t>
      </w:r>
      <w:r w:rsidRPr="001C7A64">
        <w:rPr>
          <w:rFonts w:ascii="Courier New" w:hAnsi="Courier New" w:cs="Courier New"/>
          <w:i/>
          <w:iCs/>
          <w:sz w:val="20"/>
          <w:szCs w:val="20"/>
        </w:rPr>
        <w:t xml:space="preserve">(this role is a chicken in the movie but a human and one of Moana’s best </w:t>
      </w:r>
    </w:p>
    <w:p w14:paraId="6ABB9613" w14:textId="02165A55" w:rsidR="004E7570" w:rsidRPr="001C7A64" w:rsidRDefault="00F709EB" w:rsidP="00F709EB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i/>
          <w:iCs/>
          <w:sz w:val="20"/>
          <w:szCs w:val="20"/>
        </w:rPr>
        <w:t xml:space="preserve">                  </w:t>
      </w:r>
      <w:r w:rsidR="006A0C5F" w:rsidRPr="001C7A64">
        <w:rPr>
          <w:rFonts w:ascii="Courier New" w:hAnsi="Courier New" w:cs="Courier New"/>
          <w:i/>
          <w:iCs/>
          <w:sz w:val="20"/>
          <w:szCs w:val="20"/>
        </w:rPr>
        <w:t>friends in the musical)</w:t>
      </w:r>
    </w:p>
    <w:p w14:paraId="6F9B9813" w14:textId="77777777" w:rsidR="00F709EB" w:rsidRDefault="00F709EB" w:rsidP="00F709EB">
      <w:pPr>
        <w:spacing w:after="0"/>
        <w:rPr>
          <w:rFonts w:ascii="Courier New" w:hAnsi="Courier New" w:cs="Courier New"/>
          <w:b/>
          <w:bCs/>
          <w:sz w:val="24"/>
          <w:szCs w:val="24"/>
        </w:rPr>
      </w:pPr>
    </w:p>
    <w:p w14:paraId="02925EC6" w14:textId="10D251DF" w:rsidR="00F709EB" w:rsidRDefault="004E7570" w:rsidP="00F709EB">
      <w:pPr>
        <w:spacing w:after="0"/>
        <w:rPr>
          <w:rFonts w:ascii="Courier New" w:hAnsi="Courier New" w:cs="Courier New"/>
          <w:i/>
          <w:iCs/>
          <w:sz w:val="20"/>
          <w:szCs w:val="20"/>
        </w:rPr>
      </w:pPr>
      <w:r w:rsidRPr="001C7A64">
        <w:rPr>
          <w:rFonts w:ascii="Courier New" w:hAnsi="Courier New" w:cs="Courier New"/>
          <w:b/>
          <w:bCs/>
          <w:sz w:val="24"/>
          <w:szCs w:val="24"/>
        </w:rPr>
        <w:t>_____</w:t>
      </w:r>
      <w:r w:rsidR="00C930D3" w:rsidRPr="001C7A64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="00C930D3" w:rsidRPr="001C7A64">
        <w:rPr>
          <w:rFonts w:ascii="Courier New" w:hAnsi="Courier New" w:cs="Courier New"/>
          <w:b/>
          <w:bCs/>
          <w:sz w:val="24"/>
          <w:szCs w:val="24"/>
        </w:rPr>
        <w:t>Pua</w:t>
      </w:r>
      <w:proofErr w:type="spellEnd"/>
      <w:r w:rsidR="00C930D3" w:rsidRPr="001C7A64">
        <w:rPr>
          <w:rFonts w:ascii="Courier New" w:hAnsi="Courier New" w:cs="Courier New"/>
          <w:sz w:val="24"/>
          <w:szCs w:val="24"/>
        </w:rPr>
        <w:t xml:space="preserve"> </w:t>
      </w:r>
      <w:r w:rsidR="00C930D3" w:rsidRPr="001C7A64">
        <w:rPr>
          <w:rFonts w:ascii="Courier New" w:hAnsi="Courier New" w:cs="Courier New"/>
          <w:i/>
          <w:iCs/>
          <w:sz w:val="20"/>
          <w:szCs w:val="20"/>
        </w:rPr>
        <w:t xml:space="preserve">(this role is a pig in the movie but a human and one of Moana’s best friends </w:t>
      </w:r>
    </w:p>
    <w:p w14:paraId="187A3783" w14:textId="7E229C47" w:rsidR="004E7570" w:rsidRDefault="00F709EB" w:rsidP="00F709EB">
      <w:pPr>
        <w:spacing w:after="0"/>
        <w:rPr>
          <w:rFonts w:ascii="Courier New" w:hAnsi="Courier New" w:cs="Courier New"/>
          <w:i/>
          <w:iCs/>
          <w:sz w:val="20"/>
          <w:szCs w:val="20"/>
        </w:rPr>
      </w:pPr>
      <w:r>
        <w:rPr>
          <w:rFonts w:ascii="Courier New" w:hAnsi="Courier New" w:cs="Courier New"/>
          <w:i/>
          <w:iCs/>
          <w:sz w:val="20"/>
          <w:szCs w:val="20"/>
        </w:rPr>
        <w:t xml:space="preserve">             </w:t>
      </w:r>
      <w:r w:rsidR="00C930D3" w:rsidRPr="001C7A64">
        <w:rPr>
          <w:rFonts w:ascii="Courier New" w:hAnsi="Courier New" w:cs="Courier New"/>
          <w:i/>
          <w:iCs/>
          <w:sz w:val="20"/>
          <w:szCs w:val="20"/>
        </w:rPr>
        <w:t>in the musical)</w:t>
      </w:r>
    </w:p>
    <w:p w14:paraId="3DF41AD8" w14:textId="7536F7E1" w:rsidR="00A56859" w:rsidRDefault="00A56859" w:rsidP="00F709EB">
      <w:pPr>
        <w:spacing w:after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i/>
          <w:iCs/>
          <w:sz w:val="20"/>
          <w:szCs w:val="20"/>
        </w:rPr>
        <w:t>_____</w:t>
      </w:r>
      <w:proofErr w:type="gramStart"/>
      <w:r>
        <w:rPr>
          <w:rFonts w:ascii="Courier New" w:hAnsi="Courier New" w:cs="Courier New"/>
          <w:i/>
          <w:iCs/>
          <w:sz w:val="20"/>
          <w:szCs w:val="20"/>
        </w:rPr>
        <w:t xml:space="preserve">_  </w:t>
      </w:r>
      <w:r w:rsidRPr="00A56859">
        <w:rPr>
          <w:rFonts w:ascii="Courier New" w:hAnsi="Courier New" w:cs="Courier New"/>
          <w:b/>
          <w:bCs/>
          <w:sz w:val="24"/>
          <w:szCs w:val="24"/>
        </w:rPr>
        <w:t>Maui</w:t>
      </w:r>
      <w:proofErr w:type="gramEnd"/>
    </w:p>
    <w:p w14:paraId="2E68D8CD" w14:textId="77777777" w:rsidR="00F709EB" w:rsidRPr="00B619C9" w:rsidRDefault="00F709EB" w:rsidP="00A10A9B">
      <w:pPr>
        <w:rPr>
          <w:rFonts w:ascii="Courier New" w:hAnsi="Courier New" w:cs="Courier New"/>
          <w:sz w:val="16"/>
          <w:szCs w:val="16"/>
        </w:rPr>
      </w:pPr>
    </w:p>
    <w:p w14:paraId="576DF8D1" w14:textId="3F25F65B" w:rsidR="00A10A9B" w:rsidRDefault="001C7A64" w:rsidP="00A10A9B">
      <w:pPr>
        <w:rPr>
          <w:rFonts w:ascii="Courier New" w:hAnsi="Courier New" w:cs="Courier New"/>
          <w:i/>
          <w:iCs/>
          <w:sz w:val="20"/>
          <w:szCs w:val="20"/>
        </w:rPr>
      </w:pPr>
      <w:r>
        <w:rPr>
          <w:rFonts w:ascii="Courier New" w:hAnsi="Courier New" w:cs="Courier New"/>
          <w:sz w:val="24"/>
          <w:szCs w:val="24"/>
        </w:rPr>
        <w:t xml:space="preserve">_____ </w:t>
      </w:r>
      <w:proofErr w:type="spellStart"/>
      <w:r w:rsidRPr="001C7A64">
        <w:rPr>
          <w:rFonts w:ascii="Courier New" w:hAnsi="Courier New" w:cs="Courier New"/>
          <w:b/>
          <w:bCs/>
          <w:sz w:val="24"/>
          <w:szCs w:val="24"/>
        </w:rPr>
        <w:t>Sina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</w:t>
      </w:r>
      <w:r w:rsidRPr="001C7A64">
        <w:rPr>
          <w:rFonts w:ascii="Courier New" w:hAnsi="Courier New" w:cs="Courier New"/>
          <w:i/>
          <w:iCs/>
          <w:sz w:val="20"/>
          <w:szCs w:val="20"/>
        </w:rPr>
        <w:t>(Moana’s Mother)</w:t>
      </w:r>
      <w:r w:rsidR="00A10A9B">
        <w:rPr>
          <w:rFonts w:ascii="Courier New" w:hAnsi="Courier New" w:cs="Courier New"/>
          <w:i/>
          <w:iCs/>
          <w:sz w:val="20"/>
          <w:szCs w:val="20"/>
        </w:rPr>
        <w:tab/>
      </w:r>
      <w:r w:rsidR="00A10A9B">
        <w:rPr>
          <w:rFonts w:ascii="Courier New" w:hAnsi="Courier New" w:cs="Courier New"/>
          <w:i/>
          <w:iCs/>
          <w:sz w:val="20"/>
          <w:szCs w:val="20"/>
        </w:rPr>
        <w:tab/>
      </w:r>
      <w:r w:rsidR="00A10A9B">
        <w:rPr>
          <w:rFonts w:ascii="Courier New" w:hAnsi="Courier New" w:cs="Courier New"/>
          <w:sz w:val="24"/>
          <w:szCs w:val="24"/>
        </w:rPr>
        <w:t xml:space="preserve">_____ </w:t>
      </w:r>
      <w:proofErr w:type="spellStart"/>
      <w:r w:rsidR="00A10A9B">
        <w:rPr>
          <w:rFonts w:ascii="Courier New" w:hAnsi="Courier New" w:cs="Courier New"/>
          <w:b/>
          <w:bCs/>
          <w:sz w:val="24"/>
          <w:szCs w:val="24"/>
        </w:rPr>
        <w:t>Tamatoa</w:t>
      </w:r>
      <w:proofErr w:type="spellEnd"/>
      <w:r w:rsidR="00A10A9B">
        <w:rPr>
          <w:rFonts w:ascii="Courier New" w:hAnsi="Courier New" w:cs="Courier New"/>
          <w:sz w:val="24"/>
          <w:szCs w:val="24"/>
        </w:rPr>
        <w:t xml:space="preserve"> </w:t>
      </w:r>
      <w:r w:rsidR="00A10A9B" w:rsidRPr="001C7A64">
        <w:rPr>
          <w:rFonts w:ascii="Courier New" w:hAnsi="Courier New" w:cs="Courier New"/>
          <w:i/>
          <w:iCs/>
          <w:sz w:val="20"/>
          <w:szCs w:val="20"/>
        </w:rPr>
        <w:t>(</w:t>
      </w:r>
      <w:r w:rsidR="00A10A9B">
        <w:rPr>
          <w:rFonts w:ascii="Courier New" w:hAnsi="Courier New" w:cs="Courier New"/>
          <w:i/>
          <w:iCs/>
          <w:sz w:val="20"/>
          <w:szCs w:val="20"/>
        </w:rPr>
        <w:t>Crab</w:t>
      </w:r>
      <w:r w:rsidR="00AC1CF7">
        <w:rPr>
          <w:rFonts w:ascii="Courier New" w:hAnsi="Courier New" w:cs="Courier New"/>
          <w:i/>
          <w:iCs/>
          <w:sz w:val="20"/>
          <w:szCs w:val="20"/>
        </w:rPr>
        <w:t xml:space="preserve"> head</w:t>
      </w:r>
      <w:r w:rsidR="00A10A9B">
        <w:rPr>
          <w:rFonts w:ascii="Courier New" w:hAnsi="Courier New" w:cs="Courier New"/>
          <w:i/>
          <w:iCs/>
          <w:sz w:val="20"/>
          <w:szCs w:val="20"/>
        </w:rPr>
        <w:t>)</w:t>
      </w:r>
    </w:p>
    <w:p w14:paraId="2BE0B4EB" w14:textId="744D5BEE" w:rsidR="00A10A9B" w:rsidRDefault="00A10A9B" w:rsidP="00A10A9B">
      <w:pPr>
        <w:rPr>
          <w:rFonts w:ascii="Courier New" w:hAnsi="Courier New" w:cs="Courier New"/>
          <w:i/>
          <w:iCs/>
          <w:sz w:val="20"/>
          <w:szCs w:val="20"/>
        </w:rPr>
      </w:pPr>
      <w:r>
        <w:rPr>
          <w:rFonts w:ascii="Courier New" w:hAnsi="Courier New" w:cs="Courier New"/>
          <w:sz w:val="24"/>
          <w:szCs w:val="24"/>
        </w:rPr>
        <w:t xml:space="preserve">_____ </w:t>
      </w:r>
      <w:proofErr w:type="spellStart"/>
      <w:r>
        <w:rPr>
          <w:rFonts w:ascii="Courier New" w:hAnsi="Courier New" w:cs="Courier New"/>
          <w:b/>
          <w:bCs/>
          <w:sz w:val="24"/>
          <w:szCs w:val="24"/>
        </w:rPr>
        <w:t>Tamatoa</w:t>
      </w:r>
      <w:r w:rsidR="00AC1CF7">
        <w:rPr>
          <w:rFonts w:ascii="Courier New" w:hAnsi="Courier New" w:cs="Courier New"/>
          <w:b/>
          <w:bCs/>
          <w:sz w:val="24"/>
          <w:szCs w:val="24"/>
        </w:rPr>
        <w:t>’s</w:t>
      </w:r>
      <w:proofErr w:type="spellEnd"/>
      <w:r w:rsidR="00AC1CF7">
        <w:rPr>
          <w:rFonts w:ascii="Courier New" w:hAnsi="Courier New" w:cs="Courier New"/>
          <w:b/>
          <w:bCs/>
          <w:sz w:val="24"/>
          <w:szCs w:val="24"/>
        </w:rPr>
        <w:t xml:space="preserve"> Claws &amp; Body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1C7A64">
        <w:rPr>
          <w:rFonts w:ascii="Courier New" w:hAnsi="Courier New" w:cs="Courier New"/>
          <w:i/>
          <w:iCs/>
          <w:sz w:val="20"/>
          <w:szCs w:val="20"/>
        </w:rPr>
        <w:t>(</w:t>
      </w:r>
      <w:r w:rsidR="00AC1CF7">
        <w:rPr>
          <w:rFonts w:ascii="Courier New" w:hAnsi="Courier New" w:cs="Courier New"/>
          <w:i/>
          <w:iCs/>
          <w:sz w:val="20"/>
          <w:szCs w:val="20"/>
        </w:rPr>
        <w:t xml:space="preserve">In the play, </w:t>
      </w:r>
      <w:proofErr w:type="spellStart"/>
      <w:r w:rsidR="00AC1CF7">
        <w:rPr>
          <w:rFonts w:ascii="Courier New" w:hAnsi="Courier New" w:cs="Courier New"/>
          <w:i/>
          <w:iCs/>
          <w:sz w:val="20"/>
          <w:szCs w:val="20"/>
        </w:rPr>
        <w:t>Tamatoa</w:t>
      </w:r>
      <w:proofErr w:type="spellEnd"/>
      <w:r w:rsidR="00AC1CF7">
        <w:rPr>
          <w:rFonts w:ascii="Courier New" w:hAnsi="Courier New" w:cs="Courier New"/>
          <w:i/>
          <w:iCs/>
          <w:sz w:val="20"/>
          <w:szCs w:val="20"/>
        </w:rPr>
        <w:t xml:space="preserve"> is played by 4 actors</w:t>
      </w:r>
      <w:r w:rsidRPr="001C7A64">
        <w:rPr>
          <w:rFonts w:ascii="Courier New" w:hAnsi="Courier New" w:cs="Courier New"/>
          <w:i/>
          <w:iCs/>
          <w:sz w:val="20"/>
          <w:szCs w:val="20"/>
        </w:rPr>
        <w:t>)</w:t>
      </w:r>
    </w:p>
    <w:p w14:paraId="5BBF3531" w14:textId="771CF4E2" w:rsidR="00AC1CF7" w:rsidRDefault="00AC1CF7" w:rsidP="00AC1CF7">
      <w:pPr>
        <w:rPr>
          <w:rFonts w:ascii="Courier New" w:hAnsi="Courier New" w:cs="Courier New"/>
          <w:i/>
          <w:iCs/>
          <w:sz w:val="20"/>
          <w:szCs w:val="20"/>
        </w:rPr>
      </w:pPr>
      <w:r>
        <w:rPr>
          <w:rFonts w:ascii="Courier New" w:hAnsi="Courier New" w:cs="Courier New"/>
          <w:sz w:val="24"/>
          <w:szCs w:val="24"/>
        </w:rPr>
        <w:t xml:space="preserve">_____ </w:t>
      </w:r>
      <w:r>
        <w:rPr>
          <w:rFonts w:ascii="Courier New" w:hAnsi="Courier New" w:cs="Courier New"/>
          <w:b/>
          <w:bCs/>
          <w:sz w:val="24"/>
          <w:szCs w:val="24"/>
        </w:rPr>
        <w:t>Chief Ancestors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1C7A64">
        <w:rPr>
          <w:rFonts w:ascii="Courier New" w:hAnsi="Courier New" w:cs="Courier New"/>
          <w:i/>
          <w:iCs/>
          <w:sz w:val="20"/>
          <w:szCs w:val="20"/>
        </w:rPr>
        <w:t>(</w:t>
      </w:r>
      <w:r w:rsidR="00021DFD">
        <w:rPr>
          <w:rFonts w:ascii="Courier New" w:hAnsi="Courier New" w:cs="Courier New"/>
          <w:i/>
          <w:iCs/>
          <w:sz w:val="20"/>
          <w:szCs w:val="20"/>
        </w:rPr>
        <w:t>the narrators of the play)</w:t>
      </w:r>
    </w:p>
    <w:p w14:paraId="0837B248" w14:textId="501FF739" w:rsidR="00AC1CF7" w:rsidRDefault="00B619C9" w:rsidP="00A10A9B">
      <w:pPr>
        <w:rPr>
          <w:rFonts w:ascii="Courier New" w:hAnsi="Courier New" w:cs="Courier New"/>
          <w:i/>
          <w:iCs/>
          <w:sz w:val="20"/>
          <w:szCs w:val="20"/>
        </w:rPr>
      </w:pPr>
      <w:r>
        <w:rPr>
          <w:rFonts w:ascii="Courier New" w:hAnsi="Courier New" w:cs="Courier New"/>
          <w:sz w:val="24"/>
          <w:szCs w:val="24"/>
        </w:rPr>
        <w:t xml:space="preserve">_____ 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Ensemble </w:t>
      </w:r>
      <w:r w:rsidRPr="00B619C9">
        <w:rPr>
          <w:rFonts w:ascii="Courier New" w:hAnsi="Courier New" w:cs="Courier New"/>
          <w:i/>
          <w:iCs/>
          <w:sz w:val="20"/>
          <w:szCs w:val="20"/>
        </w:rPr>
        <w:t>(Villagers, Ocean Waves, Extra Crabs, etc.)</w:t>
      </w:r>
    </w:p>
    <w:p w14:paraId="0335F681" w14:textId="77777777" w:rsidR="00C930D3" w:rsidRPr="00841CA6" w:rsidRDefault="00C930D3" w:rsidP="00841CA6">
      <w:pPr>
        <w:rPr>
          <w:rFonts w:ascii="Courier New" w:hAnsi="Courier New" w:cs="Courier New"/>
          <w:b/>
          <w:bCs/>
          <w:sz w:val="24"/>
          <w:szCs w:val="24"/>
        </w:rPr>
      </w:pPr>
    </w:p>
    <w:sectPr w:rsidR="00C930D3" w:rsidRPr="00841CA6" w:rsidSect="00BA2A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anas"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Bana Chip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A281F"/>
    <w:multiLevelType w:val="hybridMultilevel"/>
    <w:tmpl w:val="CD640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17206"/>
    <w:multiLevelType w:val="hybridMultilevel"/>
    <w:tmpl w:val="3996B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D55F7"/>
    <w:multiLevelType w:val="hybridMultilevel"/>
    <w:tmpl w:val="5372A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64051"/>
    <w:multiLevelType w:val="hybridMultilevel"/>
    <w:tmpl w:val="2C926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3527F6"/>
    <w:multiLevelType w:val="hybridMultilevel"/>
    <w:tmpl w:val="96246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1D"/>
    <w:rsid w:val="000150D7"/>
    <w:rsid w:val="00021DFD"/>
    <w:rsid w:val="000820D8"/>
    <w:rsid w:val="000B39DB"/>
    <w:rsid w:val="000D7A4D"/>
    <w:rsid w:val="000F6D1A"/>
    <w:rsid w:val="00174890"/>
    <w:rsid w:val="001C7A64"/>
    <w:rsid w:val="001D13A1"/>
    <w:rsid w:val="002677F2"/>
    <w:rsid w:val="00280E05"/>
    <w:rsid w:val="002918AE"/>
    <w:rsid w:val="003C572A"/>
    <w:rsid w:val="003F30DB"/>
    <w:rsid w:val="00407EBC"/>
    <w:rsid w:val="00416551"/>
    <w:rsid w:val="004C52A1"/>
    <w:rsid w:val="004E7570"/>
    <w:rsid w:val="004F3B75"/>
    <w:rsid w:val="005061BB"/>
    <w:rsid w:val="00596B4D"/>
    <w:rsid w:val="005B2570"/>
    <w:rsid w:val="005C25E4"/>
    <w:rsid w:val="00641581"/>
    <w:rsid w:val="0065651D"/>
    <w:rsid w:val="00670927"/>
    <w:rsid w:val="006A0C5F"/>
    <w:rsid w:val="006C7CF4"/>
    <w:rsid w:val="006D6C0D"/>
    <w:rsid w:val="007D40C7"/>
    <w:rsid w:val="007F70EA"/>
    <w:rsid w:val="008147F3"/>
    <w:rsid w:val="00841CA6"/>
    <w:rsid w:val="00873086"/>
    <w:rsid w:val="00880469"/>
    <w:rsid w:val="008B1882"/>
    <w:rsid w:val="00934801"/>
    <w:rsid w:val="009968E5"/>
    <w:rsid w:val="009D59EF"/>
    <w:rsid w:val="009F1320"/>
    <w:rsid w:val="00A10A9B"/>
    <w:rsid w:val="00A56859"/>
    <w:rsid w:val="00A738B1"/>
    <w:rsid w:val="00A8491F"/>
    <w:rsid w:val="00AC1CF7"/>
    <w:rsid w:val="00B10C04"/>
    <w:rsid w:val="00B619C9"/>
    <w:rsid w:val="00BA2AA5"/>
    <w:rsid w:val="00C3660B"/>
    <w:rsid w:val="00C43044"/>
    <w:rsid w:val="00C82C53"/>
    <w:rsid w:val="00C930D3"/>
    <w:rsid w:val="00CA5283"/>
    <w:rsid w:val="00D22E03"/>
    <w:rsid w:val="00D663E2"/>
    <w:rsid w:val="00D70815"/>
    <w:rsid w:val="00E47B37"/>
    <w:rsid w:val="00E8511C"/>
    <w:rsid w:val="00F25DEA"/>
    <w:rsid w:val="00F709EB"/>
    <w:rsid w:val="00FB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D9219"/>
  <w15:chartTrackingRefBased/>
  <w15:docId w15:val="{F840C27E-5995-4D6C-82EB-5D858A40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5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7A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7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hyperlink" Target="http://www.fsd5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iddleflorencesc.schoolinsites.com/dramaclu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0T15:40:05.8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 74 4082,'0'0'0</inkml:trace>
  <inkml:trace contextRef="#ctx0" brushRef="#br0" timeOffset="380.91">4 37 4082,'0'-4'0,"0"25"0,0-17 0,0 0 0,0 0 0,0 0 0,0-8 0,0 0 0,0 0 0,0 0 0,0-5 0</inkml:trace>
  <inkml:trace contextRef="#ctx0" brushRef="#br0" timeOffset="381.91">4 58 4082,'0'-4'0,"0"1"0,0 1 0,0-2 0</inkml:trace>
  <inkml:trace contextRef="#ctx0" brushRef="#br0" timeOffset="382.91">4 0 4082,'0'0'0,"0"8"0,0 1 0,0-5 0,0 4 0,0-4 0,0 0 0</inkml:trace>
  <inkml:trace contextRef="#ctx0" brushRef="#br0" timeOffset="383.91">0 0 4082,'0'0'0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0T15:37:54.339"/>
    </inkml:context>
    <inkml:brush xml:id="br0">
      <inkml:brushProperty name="width" value="0.05015" units="cm"/>
      <inkml:brushProperty name="height" value="0.05015" units="cm"/>
    </inkml:brush>
    <inkml:brush xml:id="br1">
      <inkml:brushProperty name="width" value="0.05" units="cm"/>
      <inkml:brushProperty name="height" value="0.05" units="cm"/>
    </inkml:brush>
  </inkml:definitions>
  <inkml:trace contextRef="#ctx0" brushRef="#br0">5 147 4082,'0'-1'0,"4"-14"0,-1-1 0,2-26 0,4-12 0,-9 51 0,4 2 0,14 2 0,-10-4 0,-1-4 0,-7 4 0,0 0 0,0 6 0,0 0 0,-3-3 0,1-2 0,-1 1 0,-1 2 0,4 2 0,-1 0 0,-2-3 0,3-3 0,0 0 0,0 6 0,0 26 0,0-27 0,0-4 0,0-2 0,3 4 0,-2 4 0,-1 68 0,0-50 0,0-34 0,-4-46 0,4 104 0,1-50 0,1-3 0,-1 9 0,-1 19 0,0-40 0,0 38 0,0-16 0,0-7 0,0-11 0,0 6 0,0 26 0,-1-11 0,0-20 0,-1-5 0,2 37 0,0-27 0,0 27 0,0-11 0,0-14 0,0 4 0,0-15 0,0 12 0,0 16 0,0-6 0,0-1 0,0-2 0,0 8 0,0-7 0,0-4 0,0-15 0,0 29 0,0-18 0,0 0 0,0 14 0,0-10 0,0-2 0,0 6 0,0-7 0,0 10 0,0 1 0,0-17 0,0 11 0,0 26 0,0-24 0,0-5 0,0-8 0,0 6 0,0 25 0,0-16 0,0 0 0,0-11 0,0-1 0,0 12 0,0-6 0,0-13 0,0 2 0,0 22 0,0 28 0,0-82 0,0 57 0,0-23 0,0 7 0,0 28 0,0-18 0,0-13 0,0 4 0,0-3 0,0 12 0,0-23 0,0 46 0,0-35 0,0 14 0,0-5 0,0-23 0,0 33 0,0-23 0,0 16 0,0-15 0,0 1 0,0 19 0,0-34 0,0 24 0,0-2 0,0 28 0,0-18 0,0-11 0,0-21 0,0 3 0,0 39 0,0-16 0,0-6 0,0 45 0,0-38 0,0-8 0,0-37 0,0 81 0,0-68 0,0 25 0,0-8 0,0 25 0,0-1 0,0-10 0,0-15 0,0 7 0,0 10 0,0 18 0,0-9 0,0-38 0,0 22 0,0 0 0,0 13 0,0-8 0,0-19 0,0 11 0,0 15 0,0-7 0,0-7 0,0-3 0,0 4 0,0 6 0,0-8 0,0-7 0</inkml:trace>
  <inkml:trace contextRef="#ctx0" brushRef="#br1" timeOffset="1751.29">47 109 4082,'0'2'0,"0"4"0,0-3 0,0-5 0,0-17 0,0 33 0,0-24 0,0 34 0,0-25 0,0-4 0,0-9 0,0 23 0,0 21 0,0-71 0,0 61 0,0-28 0,0 1 0,0 10 0,0 17 0,0-32 0,0 13 0,0-10 0,0-8 0,0 24 0,0-30 0,0 37 0,0-2 0,0-13 0,0 21 0,0-19 0,0-11 0,0 0 0,0 13 0,0 21 0,0-21 0,0-6 0,0-1 0,0 0 0,0-41 0,0 57 0,0 24 0,0-32 0,0-5 0,0 11 0,0-42 0,0 69 0,0-35 0,0-30 0,0 18 0,0 7 0,0 16 0,0-8 0</inkml:trace>
  <inkml:trace contextRef="#ctx0" brushRef="#br1" timeOffset="3692.8">47 158 4082,'0'-43'0,"0"32"0,0 24 0,0-10 0,0-6 0,0 15 0,0 17 0,0-59 0,0 24 0,0 28 0,0-46 0,0 10 0,0 21 0,0-2 0,0-13 0,0 19 0,0-8 0,0-30 0,0 55 0,0-42 0,0 36 0,0-27 0,0 9 0,0 14 0,0-31 0,0 22 0,0-7 0,0-15 0,0 32 0,0-34 0,0 8 0,0 12 0,0-2 0,0-6 0,0-12 0,0 10 0,0 10 0,0-12 0,0 21 0,0-4 0,0-21 0,0-8 0,0 15 0,0-16 0,0 33 0,0 23 0,-5 33 0,5-66 0,5-14 0,-6 7 0,-3 4 0,0 0 0,0 0 0</inkml:trace>
  <inkml:trace contextRef="#ctx0" brushRef="#br0" timeOffset="-4699.23">1 154 4082,'0'0'0</inkml:trace>
  <inkml:trace contextRef="#ctx0" brushRef="#br0">5 147 4082,'0'-1'0,"4"-14"0,-1-1 0,2-26 0,4-12 0,-9 51 0,4 2 0,14 2 0,-10-4 0,-1-4 0,-7 4 0,0 0 0,0 6 0,0 0 0,-3-3 0,1-2 0,-1 1 0,-1 2 0,4 2 0,-1 0 0,-2-3 0,3-3 0,0 0 0,0 6 0,0 26 0,0-27 0,0-4 0,0-2 0,3 4 0,-2 4 0,-1 68 0,0-50 0,0-34 0,-4-46 0,4 104 0,1-50 0,1-3 0,-1 9 0,-1 19 0,0-40 0,0 38 0,0-16 0,0-7 0,0-11 0,0 6 0,0 26 0,-1-11 0,0-20 0,-1-5 0,2 37 0,0-27 0,0 27 0,0-11 0,0-14 0,0 4 0,0-15 0,0 12 0,0 16 0,0-6 0,0-1 0,0-2 0,0 8 0,0-7 0,0-4 0,0-15 0,0 29 0,0-18 0,0 0 0,0 14 0,0-10 0,0-2 0,0 6 0,0-7 0,0 10 0,0 1 0,0-17 0,0 11 0,0 26 0,0-24 0,0-5 0,0-8 0,0 6 0,0 25 0,0-16 0,0 0 0,0-11 0,0-1 0,0 12 0,0-6 0,0-13 0,0 2 0,0 22 0,0 28 0,0-82 0,0 57 0,0-23 0,0 7 0,0 28 0,0-18 0,0-13 0,0 4 0,0-3 0,0 12 0,0-23 0,0 46 0,0-35 0,0 14 0,0-5 0,0-23 0,0 33 0,0-23 0,0 16 0,0-15 0,0 1 0,0 19 0,0-34 0,0 24 0,0-2 0,0 28 0,0-18 0,0-11 0,0-21 0,0 3 0,0 39 0,0-16 0,0-6 0,0 45 0,0-38 0,0-8 0,0-37 0,0 81 0,0-68 0,0 25 0,0-8 0,0 25 0,0-1 0,0-10 0,0-15 0,0 7 0,0 10 0,0 18 0,0-9 0,0-38 0,0 22 0,0 0 0,0 13 0,0-8 0,0-19 0,0 11 0,0 15 0,0-7 0,0-7 0,0-3 0,0 4 0,0 6 0,0-8 0,0-7 0</inkml:trace>
  <inkml:trace contextRef="#ctx0" brushRef="#br1" timeOffset="1751.29">47 109 4082,'0'2'0,"0"4"0,0-3 0,0-5 0,0-17 0,0 33 0,0-24 0,0 34 0,0-25 0,0-4 0,0-9 0,0 23 0,0 21 0,0-71 0,0 61 0,0-28 0,0 1 0,0 10 0,0 17 0,0-32 0,0 13 0,0-10 0,0-8 0,0 24 0,0-30 0,0 37 0,0-2 0,0-13 0,0 21 0,0-19 0,0-11 0,0 0 0,0 13 0,0 21 0,0-21 0,0-6 0,0-1 0,0 0 0,0-41 0,0 57 0,0 24 0,0-32 0,0-5 0,0 11 0,0-42 0,0 69 0,0-35 0,0-30 0,0 18 0,0 7 0,0 16 0,0-8 0</inkml:trace>
  <inkml:trace contextRef="#ctx0" brushRef="#br1" timeOffset="3692.8">47 158 4082,'0'-43'0,"0"32"0,0 24 0,0-10 0,0-6 0,0 15 0,0 17 0,0-59 0,0 24 0,0 28 0,0-46 0,0 10 0,0 21 0,0-2 0,0-13 0,0 19 0,0-8 0,0-30 0,0 55 0,0-42 0,0 36 0,0-27 0,0 9 0,0 14 0,0-31 0,0 22 0,0-7 0,0-15 0,0 32 0,0-34 0,0 8 0,0 12 0,0-2 0,0-6 0,0-12 0,0 10 0,0 10 0,0-12 0,0 21 0,0-4 0,0-21 0,0-8 0,0 15 0,0-16 0,0 33 0,0 23 0,-5 33 0,5-66 0,5-14 0,-6 7 0,-3 4 0,0 0 0,0 0 0</inkml:trace>
  <inkml:trace contextRef="#ctx0" brushRef="#br1" timeOffset="5730.96">31 192 4082,'0'0'0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99070-76F9-4BEF-9D07-CDEFBF09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Florence School District Five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56</cp:revision>
  <cp:lastPrinted>2025-12-11T19:23:00Z</cp:lastPrinted>
  <dcterms:created xsi:type="dcterms:W3CDTF">2025-12-10T15:24:00Z</dcterms:created>
  <dcterms:modified xsi:type="dcterms:W3CDTF">2025-12-12T20:21:00Z</dcterms:modified>
</cp:coreProperties>
</file>